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D555" w14:textId="77777777" w:rsidR="00C244A5" w:rsidRDefault="00437A4A" w:rsidP="00437A4A">
      <w:pPr>
        <w:jc w:val="center"/>
      </w:pPr>
      <w:r>
        <w:t>Agrupamento de Escolas de Figueiró dos Vinhos – 2022/23</w:t>
      </w:r>
    </w:p>
    <w:p w14:paraId="2E2508F4" w14:textId="77777777" w:rsidR="00437A4A" w:rsidRDefault="00437A4A" w:rsidP="00437A4A">
      <w:pPr>
        <w:jc w:val="center"/>
      </w:pPr>
      <w:r>
        <w:t>Resumo da aula de Filosofia – 10º ano</w:t>
      </w:r>
    </w:p>
    <w:p w14:paraId="5DD541C5" w14:textId="073F0930" w:rsidR="00437A4A" w:rsidRDefault="00437A4A" w:rsidP="00437A4A">
      <w:r>
        <w:t xml:space="preserve">Aula nº </w:t>
      </w:r>
      <w:r w:rsidR="009D0308">
        <w:t>39</w:t>
      </w:r>
      <w:r>
        <w:t xml:space="preserve">                                                                                                    Data:</w:t>
      </w:r>
      <w:r w:rsidR="009D0308">
        <w:t>10</w:t>
      </w:r>
      <w:r>
        <w:t>/</w:t>
      </w:r>
      <w:r w:rsidR="009D0308">
        <w:t>01</w:t>
      </w:r>
      <w:r>
        <w:t>/</w:t>
      </w:r>
      <w:r w:rsidR="009D0308">
        <w:t>2023</w:t>
      </w:r>
    </w:p>
    <w:p w14:paraId="59490732" w14:textId="1372B068" w:rsidR="00437A4A" w:rsidRDefault="00437A4A" w:rsidP="00437A4A">
      <w:r>
        <w:t>Resumo realizado por:</w:t>
      </w:r>
      <w:r w:rsidR="009D0308">
        <w:t xml:space="preserve"> Duarte Ferreira</w:t>
      </w:r>
    </w:p>
    <w:p w14:paraId="61A5E0D4" w14:textId="5BFC1AF2" w:rsidR="00437A4A" w:rsidRDefault="00437A4A" w:rsidP="00437A4A">
      <w:r>
        <w:t>Nome</w:t>
      </w:r>
      <w:r w:rsidR="009D0308">
        <w:t xml:space="preserve">: Duarte Ferreira                                                                               </w:t>
      </w:r>
      <w:r>
        <w:t>Nº</w:t>
      </w:r>
      <w:r w:rsidR="009D0308">
        <w:t xml:space="preserve">10                </w:t>
      </w:r>
      <w:r>
        <w:t>Turma:</w:t>
      </w:r>
      <w:r w:rsidR="009D0308">
        <w:t>10A</w:t>
      </w:r>
    </w:p>
    <w:p w14:paraId="33AF12C9" w14:textId="333C505F" w:rsidR="00A150FD" w:rsidRDefault="00A150FD" w:rsidP="00437A4A">
      <w:r>
        <w:t xml:space="preserve">Data de envio: </w:t>
      </w:r>
      <w:r w:rsidR="009D0308">
        <w:t>11</w:t>
      </w:r>
      <w:r>
        <w:t>/</w:t>
      </w:r>
      <w:r w:rsidR="009D0308">
        <w:t>01</w:t>
      </w:r>
      <w:r>
        <w:t>/</w:t>
      </w:r>
      <w:r w:rsidR="009D0308">
        <w:t>2023</w:t>
      </w:r>
    </w:p>
    <w:p w14:paraId="50E57A8B" w14:textId="287CF1F1" w:rsidR="009D0308" w:rsidRDefault="00437A4A" w:rsidP="00437A4A">
      <w:r>
        <w:t>Sumário da aula:</w:t>
      </w:r>
      <w:r w:rsidR="009D0308">
        <w:t xml:space="preserve"> Algumas formas de inferência válida: silogismo categórico, modus </w:t>
      </w:r>
      <w:proofErr w:type="spellStart"/>
      <w:r w:rsidR="009D0308">
        <w:t>ponens</w:t>
      </w:r>
      <w:proofErr w:type="spellEnd"/>
      <w:r w:rsidR="009D0308">
        <w:t xml:space="preserve">, </w:t>
      </w:r>
      <w:proofErr w:type="spellStart"/>
      <w:r w:rsidR="009D0308">
        <w:t>tollens</w:t>
      </w:r>
      <w:proofErr w:type="spellEnd"/>
      <w:r w:rsidR="009D0308">
        <w:t>, contraposição, silogismo disjuntivo, hipotético, leis de Morgan e dupla negação. Falácias da afirmação do consequente e da negação do antecedente.</w:t>
      </w:r>
    </w:p>
    <w:p w14:paraId="1DF15CBE" w14:textId="18213B93" w:rsidR="00437A4A" w:rsidRDefault="00437A4A" w:rsidP="00437A4A">
      <w:r>
        <w:t>Conceitos fundamentais:</w:t>
      </w:r>
      <w:r w:rsidR="00BA08F6">
        <w:t xml:space="preserve"> Silogismo categórico, modus </w:t>
      </w:r>
      <w:proofErr w:type="spellStart"/>
      <w:r w:rsidR="00BA08F6">
        <w:t>ponens</w:t>
      </w:r>
      <w:proofErr w:type="spellEnd"/>
      <w:r w:rsidR="00BA08F6">
        <w:t xml:space="preserve">, modus </w:t>
      </w:r>
      <w:proofErr w:type="spellStart"/>
      <w:r w:rsidR="00BA08F6">
        <w:t>tollens</w:t>
      </w:r>
      <w:proofErr w:type="spellEnd"/>
      <w:r w:rsidR="00BA08F6">
        <w:t>, falácias</w:t>
      </w:r>
    </w:p>
    <w:p w14:paraId="4F7FA3D0" w14:textId="77777777" w:rsidR="00437A4A" w:rsidRDefault="00437A4A" w:rsidP="00437A4A"/>
    <w:p w14:paraId="6EBC44A4" w14:textId="77777777" w:rsidR="00437A4A" w:rsidRDefault="00437A4A" w:rsidP="00437A4A">
      <w:pPr>
        <w:jc w:val="center"/>
      </w:pPr>
      <w:r>
        <w:t>Resumo</w:t>
      </w:r>
      <w:r w:rsidR="00A150FD">
        <w:t xml:space="preserve"> da aula</w:t>
      </w:r>
    </w:p>
    <w:p w14:paraId="3E68D81C" w14:textId="57378A74" w:rsidR="005C0A61" w:rsidRDefault="00D725D3" w:rsidP="007B5922">
      <w:pPr>
        <w:ind w:firstLine="426"/>
        <w:jc w:val="both"/>
      </w:pPr>
      <w:r>
        <w:t>Na aula nº39 estivemos a falar sobre o silogismo categórico, que é uma forma de argumento formado por proposições categóricas (do tipo S e P)</w:t>
      </w:r>
      <w:r w:rsidR="005C0A61">
        <w:t xml:space="preserve">. </w:t>
      </w:r>
    </w:p>
    <w:p w14:paraId="47A23EDD" w14:textId="08C76DA5" w:rsidR="00A150FD" w:rsidRDefault="005C0A61" w:rsidP="005C0A61">
      <w:pPr>
        <w:jc w:val="both"/>
      </w:pPr>
      <w:r>
        <w:t>Ex:</w:t>
      </w:r>
    </w:p>
    <w:p w14:paraId="65C5FCD3" w14:textId="6A8FD732" w:rsidR="005C0A61" w:rsidRDefault="005C0A61" w:rsidP="005C0A61">
      <w:pPr>
        <w:jc w:val="both"/>
      </w:pPr>
      <w:r>
        <w:t xml:space="preserve">Os homens são mamíferos </w:t>
      </w:r>
    </w:p>
    <w:p w14:paraId="7FA335CC" w14:textId="3353C7EC" w:rsidR="00AE55B0" w:rsidRDefault="005C0A61" w:rsidP="005C0A61">
      <w:pPr>
        <w:jc w:val="both"/>
      </w:pPr>
      <w:r>
        <w:t xml:space="preserve">José é um homem </w:t>
      </w:r>
      <w:r w:rsidR="00AE55B0">
        <w:t xml:space="preserve">                    </w:t>
      </w:r>
      <w:r w:rsidR="00AE55B0">
        <w:sym w:font="Wingdings" w:char="F0E0"/>
      </w:r>
      <w:r w:rsidR="00AE55B0">
        <w:t xml:space="preserve"> Válido </w:t>
      </w:r>
    </w:p>
    <w:p w14:paraId="1CB1B0B5" w14:textId="37AB9D28" w:rsidR="005C0A61" w:rsidRDefault="005C0A61" w:rsidP="005C0A61">
      <w:pPr>
        <w:jc w:val="both"/>
      </w:pPr>
      <w:r>
        <w:t xml:space="preserve">Logo, José é mamífero </w:t>
      </w:r>
    </w:p>
    <w:p w14:paraId="448B872D" w14:textId="1E22AE24" w:rsidR="00AE55B0" w:rsidRDefault="00AE55B0" w:rsidP="00AE55B0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14:paraId="6ACB2521" w14:textId="77777777" w:rsidR="00AE55B0" w:rsidRDefault="00AE55B0" w:rsidP="00AE55B0">
      <w:pPr>
        <w:jc w:val="both"/>
      </w:pPr>
      <w:r>
        <w:t xml:space="preserve">Os homens são mamíferos </w:t>
      </w:r>
    </w:p>
    <w:p w14:paraId="58A69924" w14:textId="10105037" w:rsidR="00AE55B0" w:rsidRDefault="00AE55B0" w:rsidP="00AE55B0">
      <w:pPr>
        <w:jc w:val="both"/>
      </w:pPr>
      <w:r>
        <w:t xml:space="preserve">Simba é um mamífero           </w:t>
      </w:r>
      <w:r>
        <w:sym w:font="Wingdings" w:char="F0E0"/>
      </w:r>
      <w:r>
        <w:t xml:space="preserve"> Inválido                                                                                                                                             </w:t>
      </w:r>
    </w:p>
    <w:p w14:paraId="2AC5AF7E" w14:textId="7684D2F7" w:rsidR="00AE55B0" w:rsidRDefault="00BA08F6" w:rsidP="00AE55B0">
      <w:pPr>
        <w:jc w:val="both"/>
      </w:pPr>
      <w:r>
        <w:t>Logo, S</w:t>
      </w:r>
      <w:r w:rsidR="00AE55B0">
        <w:t>imba é homem</w:t>
      </w:r>
    </w:p>
    <w:p w14:paraId="26D773F6" w14:textId="328878E3" w:rsidR="00AE55B0" w:rsidRDefault="00AE55B0" w:rsidP="00AE55B0">
      <w:pPr>
        <w:jc w:val="both"/>
      </w:pPr>
    </w:p>
    <w:p w14:paraId="3892721C" w14:textId="5DF28E37" w:rsidR="00AE55B0" w:rsidRDefault="004719E0" w:rsidP="00AE55B0">
      <w:pPr>
        <w:jc w:val="both"/>
      </w:pPr>
      <w:r>
        <w:t>Se estudo, tiro boas notas</w:t>
      </w:r>
    </w:p>
    <w:p w14:paraId="03101588" w14:textId="34CE1AC2" w:rsidR="004719E0" w:rsidRDefault="004719E0" w:rsidP="00AE55B0">
      <w:pPr>
        <w:jc w:val="both"/>
      </w:pPr>
      <w:r>
        <w:t xml:space="preserve">Eu estudo                               </w:t>
      </w:r>
      <w:r>
        <w:sym w:font="Wingdings" w:char="F0E0"/>
      </w:r>
      <w:r w:rsidR="00BA08F6">
        <w:t>Modus</w:t>
      </w:r>
      <w:r>
        <w:t xml:space="preserve"> </w:t>
      </w:r>
      <w:proofErr w:type="spellStart"/>
      <w:r>
        <w:t>Ponens</w:t>
      </w:r>
      <w:proofErr w:type="spellEnd"/>
      <w:r>
        <w:t xml:space="preserve"> (Afirma-se o antecedente na 2ª premissa e </w:t>
      </w:r>
      <w:proofErr w:type="gramStart"/>
      <w:r>
        <w:t xml:space="preserve">o                                                                                                   </w:t>
      </w:r>
      <w:proofErr w:type="gramEnd"/>
      <w:r>
        <w:t xml:space="preserve"> .                                                                                                       consequente na conclusão)                                                     Logo, tiro boas notas</w:t>
      </w:r>
    </w:p>
    <w:p w14:paraId="337F5825" w14:textId="1F39EE1B" w:rsidR="00BA08F6" w:rsidRDefault="00BA08F6" w:rsidP="00AE55B0">
      <w:pPr>
        <w:jc w:val="both"/>
      </w:pPr>
      <w:r>
        <w:t>P</w:t>
      </w:r>
      <w:r>
        <w:sym w:font="Wingdings" w:char="F0E0"/>
      </w:r>
      <w:proofErr w:type="gramStart"/>
      <w:r>
        <w:t>Q(1P</w:t>
      </w:r>
      <w:proofErr w:type="gramEnd"/>
      <w:r>
        <w:t xml:space="preserve">) , P(2P) .: </w:t>
      </w:r>
      <w:proofErr w:type="gramStart"/>
      <w:r>
        <w:t>Q(C</w:t>
      </w:r>
      <w:proofErr w:type="gramEnd"/>
      <w:r>
        <w:t>)</w:t>
      </w:r>
    </w:p>
    <w:p w14:paraId="37655EB4" w14:textId="77777777" w:rsidR="00BA08F6" w:rsidRDefault="00BA08F6" w:rsidP="00AE55B0">
      <w:pPr>
        <w:jc w:val="both"/>
      </w:pPr>
    </w:p>
    <w:p w14:paraId="46EF025F" w14:textId="77777777" w:rsidR="00BA08F6" w:rsidRDefault="00BA08F6" w:rsidP="00AE55B0">
      <w:pPr>
        <w:jc w:val="both"/>
      </w:pPr>
    </w:p>
    <w:p w14:paraId="547E63A7" w14:textId="0FC1D7CF" w:rsidR="004719E0" w:rsidRDefault="004719E0" w:rsidP="00AE55B0">
      <w:pPr>
        <w:jc w:val="both"/>
      </w:pPr>
    </w:p>
    <w:p w14:paraId="1A80E762" w14:textId="071914CD" w:rsidR="004719E0" w:rsidRDefault="004719E0" w:rsidP="00AE55B0">
      <w:pPr>
        <w:jc w:val="both"/>
      </w:pPr>
      <w:r>
        <w:lastRenderedPageBreak/>
        <w:t xml:space="preserve">                                                                           Modus </w:t>
      </w:r>
      <w:proofErr w:type="spellStart"/>
      <w:r>
        <w:t>tollens</w:t>
      </w:r>
      <w:proofErr w:type="spellEnd"/>
      <w:r>
        <w:t xml:space="preserve"> </w:t>
      </w:r>
    </w:p>
    <w:p w14:paraId="6667F989" w14:textId="77777777" w:rsidR="004719E0" w:rsidRDefault="004719E0" w:rsidP="00AE55B0">
      <w:pPr>
        <w:jc w:val="both"/>
      </w:pPr>
      <w:r>
        <w:t>Nega-se o consequente na 2ª premissa e nega-se o antecedente na conclusão</w:t>
      </w:r>
    </w:p>
    <w:p w14:paraId="4880E1AF" w14:textId="2BD34276" w:rsidR="004719E0" w:rsidRDefault="004719E0" w:rsidP="004719E0">
      <w:pPr>
        <w:jc w:val="both"/>
      </w:pPr>
      <w:r>
        <w:t>P</w:t>
      </w:r>
      <w:r>
        <w:sym w:font="Wingdings" w:char="F0E0"/>
      </w:r>
      <w:proofErr w:type="gramStart"/>
      <w:r w:rsidR="00BA08F6">
        <w:t>Q ,</w:t>
      </w:r>
      <w:proofErr w:type="gramEnd"/>
      <w:r w:rsidR="00BA08F6">
        <w:t xml:space="preserve"> </w:t>
      </w:r>
      <w:r w:rsidR="00BA08F6" w:rsidRPr="00BA08F6">
        <w:t xml:space="preserve"> ¬</w:t>
      </w:r>
      <w:r w:rsidR="00BA08F6">
        <w:t>Q .</w:t>
      </w:r>
      <w:proofErr w:type="gramStart"/>
      <w:r w:rsidR="00BA08F6">
        <w:t xml:space="preserve">: </w:t>
      </w:r>
      <w:r w:rsidR="00BA08F6" w:rsidRPr="00BA08F6">
        <w:t xml:space="preserve"> ¬</w:t>
      </w:r>
      <w:r>
        <w:t>P</w:t>
      </w:r>
      <w:proofErr w:type="gramEnd"/>
      <w:r>
        <w:t xml:space="preserve">                              </w:t>
      </w:r>
    </w:p>
    <w:p w14:paraId="62A96F00" w14:textId="77777777" w:rsidR="00BA08F6" w:rsidRDefault="004719E0" w:rsidP="00AE55B0">
      <w:pPr>
        <w:jc w:val="both"/>
      </w:pPr>
      <w:bookmarkStart w:id="0" w:name="_Hlk124357912"/>
      <w:r>
        <w:t>P</w:t>
      </w:r>
      <w:r>
        <w:sym w:font="Wingdings" w:char="F0E0"/>
      </w:r>
      <w:proofErr w:type="gramStart"/>
      <w:r>
        <w:t>Q ,</w:t>
      </w:r>
      <w:proofErr w:type="gramEnd"/>
      <w:r>
        <w:t xml:space="preserve"> Q .: P   </w:t>
      </w:r>
    </w:p>
    <w:p w14:paraId="683FBAA9" w14:textId="362004BE" w:rsidR="004719E0" w:rsidRDefault="004719E0" w:rsidP="00BA08F6">
      <w:pPr>
        <w:jc w:val="center"/>
      </w:pPr>
    </w:p>
    <w:bookmarkEnd w:id="0"/>
    <w:p w14:paraId="7189CCCB" w14:textId="73F34575" w:rsidR="004719E0" w:rsidRDefault="004719E0" w:rsidP="00AE55B0">
      <w:pPr>
        <w:jc w:val="both"/>
      </w:pPr>
      <w:r>
        <w:t xml:space="preserve">                                                   </w:t>
      </w:r>
      <w:r w:rsidR="00BA08F6">
        <w:t>Falácia da afirmação do consequente</w:t>
      </w:r>
    </w:p>
    <w:p w14:paraId="60669359" w14:textId="3F56D05C" w:rsidR="004719E0" w:rsidRDefault="004719E0" w:rsidP="00AE55B0">
      <w:pPr>
        <w:jc w:val="both"/>
      </w:pP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807A2F4" wp14:editId="6C0229E4">
                <wp:simplePos x="0" y="0"/>
                <wp:positionH relativeFrom="column">
                  <wp:posOffset>2279015</wp:posOffset>
                </wp:positionH>
                <wp:positionV relativeFrom="paragraph">
                  <wp:posOffset>1708150</wp:posOffset>
                </wp:positionV>
                <wp:extent cx="1106510" cy="304050"/>
                <wp:effectExtent l="57150" t="38100" r="36830" b="58420"/>
                <wp:wrapNone/>
                <wp:docPr id="40" name="Tinta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06510" cy="3040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D149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0" o:spid="_x0000_s1026" type="#_x0000_t75" style="position:absolute;margin-left:178.75pt;margin-top:133.8pt;width:88.55pt;height:25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">
                <v:imagedata r:id="rId6" o:title="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326A832" wp14:editId="31B30A70">
                <wp:simplePos x="0" y="0"/>
                <wp:positionH relativeFrom="column">
                  <wp:posOffset>2281555</wp:posOffset>
                </wp:positionH>
                <wp:positionV relativeFrom="paragraph">
                  <wp:posOffset>508000</wp:posOffset>
                </wp:positionV>
                <wp:extent cx="1263650" cy="1048635"/>
                <wp:effectExtent l="57150" t="38100" r="50800" b="56515"/>
                <wp:wrapNone/>
                <wp:docPr id="33" name="Tint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63650" cy="104863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6984B" id="Tinta 33" o:spid="_x0000_s1026" type="#_x0000_t75" style="position:absolute;margin-left:178.95pt;margin-top:39.3pt;width:100.9pt;height:8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">
                <v:imagedata r:id="rId8" o:title="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CC6983C" wp14:editId="2D5B65EE">
                <wp:simplePos x="0" y="0"/>
                <wp:positionH relativeFrom="column">
                  <wp:posOffset>2014855</wp:posOffset>
                </wp:positionH>
                <wp:positionV relativeFrom="paragraph">
                  <wp:posOffset>-15240</wp:posOffset>
                </wp:positionV>
                <wp:extent cx="1856105" cy="2169795"/>
                <wp:effectExtent l="38100" t="38100" r="0" b="59055"/>
                <wp:wrapNone/>
                <wp:docPr id="19" name="Tinta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56105" cy="216979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AE87A" id="Tinta 19" o:spid="_x0000_s1026" type="#_x0000_t75" style="position:absolute;margin-left:157.95pt;margin-top:-1.9pt;width:147.55pt;height:17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">
                <v:imagedata r:id="rId10" o:title=""/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6CE6AD1B" wp14:editId="688BCE88">
            <wp:extent cx="2181225" cy="2143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2926" w14:textId="692B5478" w:rsidR="004719E0" w:rsidRDefault="004719E0" w:rsidP="00AE55B0">
      <w:pPr>
        <w:jc w:val="both"/>
      </w:pPr>
    </w:p>
    <w:p w14:paraId="3E546C3E" w14:textId="3A4B734D" w:rsidR="004719E0" w:rsidRDefault="004719E0" w:rsidP="00AE55B0">
      <w:pPr>
        <w:jc w:val="both"/>
      </w:pPr>
      <w:r>
        <w:t>R: Não é válido</w:t>
      </w:r>
      <w:r w:rsidR="00BA08F6">
        <w:t>,</w:t>
      </w:r>
      <w:r>
        <w:t xml:space="preserve"> porque há uma circunstância em que as premissas são verdadeiras e a conclusão falsa</w:t>
      </w:r>
      <w:r w:rsidR="00926DD7">
        <w:t>.</w:t>
      </w:r>
    </w:p>
    <w:p w14:paraId="104B1776" w14:textId="2BCFBE3E" w:rsidR="00926DD7" w:rsidRDefault="00926DD7" w:rsidP="00AE55B0">
      <w:pPr>
        <w:jc w:val="both"/>
      </w:pPr>
    </w:p>
    <w:p w14:paraId="33F2D159" w14:textId="77777777" w:rsidR="00926DD7" w:rsidRDefault="00926DD7" w:rsidP="00926DD7">
      <w:pPr>
        <w:jc w:val="both"/>
      </w:pPr>
      <w:r>
        <w:t>P</w:t>
      </w:r>
      <w:r>
        <w:sym w:font="Wingdings" w:char="F0E0"/>
      </w:r>
      <w:proofErr w:type="gramStart"/>
      <w:r>
        <w:t>Q ,</w:t>
      </w:r>
      <w:proofErr w:type="gramEnd"/>
      <w:r>
        <w:t xml:space="preserve"> -Q .: -P               </w:t>
      </w:r>
    </w:p>
    <w:p w14:paraId="42AF25A8" w14:textId="59051B3D" w:rsidR="00926DD7" w:rsidRDefault="00926DD7" w:rsidP="00926DD7">
      <w:pPr>
        <w:jc w:val="both"/>
      </w:pPr>
      <w:r>
        <w:t xml:space="preserve">               </w:t>
      </w:r>
    </w:p>
    <w:p w14:paraId="5BC22916" w14:textId="4ACBE879" w:rsidR="00926DD7" w:rsidRDefault="00926DD7" w:rsidP="00AE55B0">
      <w:pPr>
        <w:jc w:val="both"/>
      </w:pP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B9B2834" wp14:editId="4A30BCE8">
                <wp:simplePos x="0" y="0"/>
                <wp:positionH relativeFrom="column">
                  <wp:posOffset>1919605</wp:posOffset>
                </wp:positionH>
                <wp:positionV relativeFrom="paragraph">
                  <wp:posOffset>10795</wp:posOffset>
                </wp:positionV>
                <wp:extent cx="2351405" cy="1951355"/>
                <wp:effectExtent l="38100" t="57150" r="0" b="48895"/>
                <wp:wrapNone/>
                <wp:docPr id="90" name="Tinta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51405" cy="195135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11F47" id="Tinta 90" o:spid="_x0000_s1026" type="#_x0000_t75" style="position:absolute;margin-left:150.45pt;margin-top:.15pt;width:186.55pt;height:155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">
                <v:imagedata r:id="rId13" o:title="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600AE4A" wp14:editId="16758082">
                <wp:simplePos x="0" y="0"/>
                <wp:positionH relativeFrom="column">
                  <wp:posOffset>2338705</wp:posOffset>
                </wp:positionH>
                <wp:positionV relativeFrom="paragraph">
                  <wp:posOffset>553720</wp:posOffset>
                </wp:positionV>
                <wp:extent cx="284480" cy="1342350"/>
                <wp:effectExtent l="57150" t="57150" r="1270" b="48895"/>
                <wp:wrapNone/>
                <wp:docPr id="77" name="Tinta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84480" cy="13423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644960" id="Tinta 77" o:spid="_x0000_s1026" type="#_x0000_t75" style="position:absolute;margin-left:183.45pt;margin-top:42.9pt;width:23.8pt;height:107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">
                <v:imagedata r:id="rId15" o:title="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8A1DEDE" wp14:editId="69675703">
                <wp:simplePos x="0" y="0"/>
                <wp:positionH relativeFrom="column">
                  <wp:posOffset>2100580</wp:posOffset>
                </wp:positionH>
                <wp:positionV relativeFrom="paragraph">
                  <wp:posOffset>90170</wp:posOffset>
                </wp:positionV>
                <wp:extent cx="527630" cy="190130"/>
                <wp:effectExtent l="38100" t="38100" r="44450" b="57785"/>
                <wp:wrapNone/>
                <wp:docPr id="52" name="Tinta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27630" cy="19013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9CEB7B" id="Tinta 52" o:spid="_x0000_s1026" type="#_x0000_t75" style="position:absolute;margin-left:164.7pt;margin-top:6.4pt;width:43pt;height:16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">
                <v:imagedata r:id="rId17" o:title=""/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66C84FC6" wp14:editId="03A7FF76">
            <wp:extent cx="2182495" cy="2145665"/>
            <wp:effectExtent l="0" t="0" r="8255" b="698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DC49A" w14:textId="70831EF0" w:rsidR="00926DD7" w:rsidRDefault="00926DD7" w:rsidP="00AE55B0">
      <w:pPr>
        <w:jc w:val="both"/>
      </w:pPr>
      <w:r>
        <w:t>R: Válido, pois não há casos em que as premissas sejam verdadeiras e a conclusão falsa</w:t>
      </w:r>
      <w:r w:rsidR="00252838">
        <w:t>.</w:t>
      </w:r>
      <w:bookmarkStart w:id="1" w:name="_GoBack"/>
      <w:bookmarkEnd w:id="1"/>
    </w:p>
    <w:p w14:paraId="0718D554" w14:textId="5EBCB7F4" w:rsidR="00926DD7" w:rsidRDefault="00926DD7" w:rsidP="00AE55B0">
      <w:pPr>
        <w:jc w:val="both"/>
      </w:pPr>
    </w:p>
    <w:p w14:paraId="26CD53D7" w14:textId="77777777" w:rsidR="00252838" w:rsidRDefault="00926DD7" w:rsidP="00AE55B0">
      <w:pPr>
        <w:jc w:val="both"/>
      </w:pPr>
      <w:r>
        <w:t xml:space="preserve">                                                                    </w:t>
      </w:r>
    </w:p>
    <w:p w14:paraId="08E9ED93" w14:textId="55DA07AA" w:rsidR="00926DD7" w:rsidRDefault="00926DD7" w:rsidP="00AE55B0">
      <w:pPr>
        <w:jc w:val="both"/>
      </w:pPr>
      <w:r>
        <w:lastRenderedPageBreak/>
        <w:t xml:space="preserve">  Falácia da negação do antecedente </w:t>
      </w:r>
      <w:r w:rsidR="00252838" w:rsidRPr="00252838">
        <w:t>(Nega-se o antecedente na 2ª premissa e o consequente na conclusão)</w:t>
      </w:r>
    </w:p>
    <w:p w14:paraId="2864E797" w14:textId="1DEDB4EC" w:rsidR="00252838" w:rsidRDefault="00252838" w:rsidP="00AE55B0">
      <w:pPr>
        <w:jc w:val="both"/>
      </w:pPr>
      <w:r>
        <w:t>Exemplo:</w:t>
      </w:r>
    </w:p>
    <w:p w14:paraId="0DFACB58" w14:textId="5B82D97C" w:rsidR="00926DD7" w:rsidRDefault="00926DD7" w:rsidP="00AE55B0">
      <w:pPr>
        <w:jc w:val="both"/>
      </w:pPr>
      <w:r>
        <w:t>Se estudo tiro boas notas</w:t>
      </w:r>
    </w:p>
    <w:p w14:paraId="45DE6035" w14:textId="6B23C16B" w:rsidR="00926DD7" w:rsidRDefault="00926DD7" w:rsidP="00AE55B0">
      <w:pPr>
        <w:jc w:val="both"/>
      </w:pPr>
      <w:r>
        <w:t xml:space="preserve">Não estudo                             </w:t>
      </w:r>
    </w:p>
    <w:p w14:paraId="022BAD8F" w14:textId="6CF358A4" w:rsidR="00926DD7" w:rsidRDefault="00926DD7" w:rsidP="00AE55B0">
      <w:pPr>
        <w:jc w:val="both"/>
      </w:pPr>
      <w:r>
        <w:t>Logo, não tiro boas notas</w:t>
      </w:r>
    </w:p>
    <w:p w14:paraId="55C027B9" w14:textId="6EC757E0" w:rsidR="00252838" w:rsidRDefault="00252838" w:rsidP="00AE55B0">
      <w:pPr>
        <w:jc w:val="both"/>
      </w:pPr>
      <w:r>
        <w:t>R: O argumento é inválido.</w:t>
      </w:r>
      <w:r w:rsidRPr="00252838">
        <w:t xml:space="preserve"> </w:t>
      </w:r>
    </w:p>
    <w:p w14:paraId="35175A49" w14:textId="77777777" w:rsidR="00252838" w:rsidRDefault="00252838" w:rsidP="00AE55B0">
      <w:pPr>
        <w:jc w:val="both"/>
      </w:pPr>
    </w:p>
    <w:p w14:paraId="5BEF7564" w14:textId="77777777" w:rsidR="00252838" w:rsidRDefault="00252838" w:rsidP="00AE55B0">
      <w:pPr>
        <w:jc w:val="both"/>
      </w:pPr>
    </w:p>
    <w:sectPr w:rsidR="00252838" w:rsidSect="00A150F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0C7D10"/>
    <w:rsid w:val="00252838"/>
    <w:rsid w:val="002B09DD"/>
    <w:rsid w:val="00437A4A"/>
    <w:rsid w:val="004719E0"/>
    <w:rsid w:val="005C0A61"/>
    <w:rsid w:val="007B5922"/>
    <w:rsid w:val="00926DD7"/>
    <w:rsid w:val="009D0308"/>
    <w:rsid w:val="00A150FD"/>
    <w:rsid w:val="00AE55B0"/>
    <w:rsid w:val="00BA08F6"/>
    <w:rsid w:val="00C244A5"/>
    <w:rsid w:val="00D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5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A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A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customXml" Target="ink/ink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30:01.4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 0 24575,'1'36'0,"-2"0"0,-2 0 0,-10 51 0,-14 45 0,20-90 0,2-1 0,2 1 0,1 0 0,6 52 0,-1 5 0,-3-47-1365,0-29-5461</inkml:trace>
  <inkml:trace contextRef="#ctx0" brushRef="#br0" timeOffset="420.81">60 80 24575,'5'0'0,"5"0"0,6 0 0,5 0 0,3 0 0,-2-4 0,-1-2 0,1 0 0,1 2 0,1 0 0,1 2 0,1 1 0,0 1 0,1 0 0,-5-4 0,-1-2 0,-5 0-8191</inkml:trace>
  <inkml:trace contextRef="#ctx0" brushRef="#br0" timeOffset="765.78">60 264 24575,'5'0'0,"5"0"0,6 0 0,5 0 0,3 0 0,3 0 0,-5 0-8191</inkml:trace>
  <inkml:trace contextRef="#ctx0" brushRef="#br0" timeOffset="1529.77">2891 264 24575,'-2'0'0,"0"1"0,0-1 0,0 1 0,0 0 0,0 0 0,0-1 0,0 1 0,0 0 0,0 1 0,1-1 0,-1 0 0,0 0 0,1 1 0,-1-1 0,1 1 0,0 0 0,-1-1 0,1 1 0,-2 3 0,-23 43 0,14-24 0,3-3 0,0 0 0,1 1 0,2 0 0,0 1 0,1 0 0,1-1 0,0 27 0,1-31 0,-1 38-76,3 72 0,2-75-1137,-1-31-5613</inkml:trace>
  <inkml:trace contextRef="#ctx0" brushRef="#br0" timeOffset="1920.81">2811 264 24575,'4'0'0,"7"0"0,5 0 0,5 0 0,3 0 0,2 0 0,1 0 0,1 0 0,-1 0 0,1 0 0,-1 0 0,-5 0-8191</inkml:trace>
  <inkml:trace contextRef="#ctx0" brushRef="#br0" timeOffset="2268.71">2811 502 24575,'4'0'0,"7"0"0,5 0 0,5 0 0,-2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29:47.7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186 159 24575,'-1'57'0,"-1"-20"0,7 65 0,-4-91 0,0-2 0,1 1 0,1 0 0,0 0 0,0-1 0,1 1 0,0-1 0,0 0 0,1 0 0,0-1 0,9 12 0,-12-18 0,-1-1 0,1 1 0,0 0 0,-1 0 0,1-1 0,0 1 0,0-1 0,0 0 0,0 1 0,1-1 0,-1 0 0,0 0 0,0 0 0,1-1 0,-1 1 0,0 0 0,1-1 0,-1 0 0,1 1 0,-1-1 0,1 0 0,2-1 0,-1 0 0,0 0 0,1 0 0,-1-1 0,0 1 0,-1-1 0,1 0 0,0 0 0,0-1 0,-1 1 0,0-1 0,6-5 0,0-2 0,0 1 0,-1-2 0,0 1 0,-1-1 0,0 0 0,0-1 0,6-18 0,2-21-39,-13 40-94,0 0 1,1 1-1,1-1 0,0 1 1,0-1-1,1 1 1,0 1-1,1-1 1,8-10-1,-3 9-6693</inkml:trace>
  <inkml:trace contextRef="#ctx0" brushRef="#br0" timeOffset="969.85">2750 0 24575,'-1'56'0,"6"104"0,-3-143 0,0 1 0,2-1 0,0 0 0,1 0 0,0 0 0,17 31 0,-1 2 0,13 24 0,-32-71 0,1 1 0,-1 0 0,1-1 0,0 1 0,0-1 0,0 0 0,0 0 0,0 0 0,1-1 0,-1 1 0,1-1 0,0 1 0,-1-1 0,9 3 0,-10-5 0,1 1 0,-1-1 0,0 0 0,0 1 0,1-1 0,-1 0 0,0 0 0,0-1 0,1 1 0,-1 0 0,0-1 0,0 1 0,0-1 0,0 0 0,0 0 0,0 0 0,0 0 0,0 0 0,0 0 0,0 0 0,0 0 0,0-1 0,-1 1 0,1-1 0,2-2 0,3-6 0,0 1 0,-1-1 0,11-22 0,12-16 0,136-134 0,-158 174-21,-1-1-1,0 0 0,0 0 0,-1 0 1,0-1-1,-1 0 0,7-20 1,-2 2-1171,0 6-5634</inkml:trace>
  <inkml:trace contextRef="#ctx0" brushRef="#br0" timeOffset="3535.71">0 1058 24575,'1'0'0,"0"1"0,1-1 0,-1 1 0,0-1 0,0 1 0,0 0 0,0-1 0,0 1 0,0 0 0,0 0 0,0 0 0,0 0 0,0 0 0,-1 0 0,1 0 0,0 0 0,-1 0 0,1 0 0,0 0 0,-1 0 0,1 1 0,-1-1 0,0 0 0,1 0 0,-1 0 0,0 1 0,0 1 0,5 41 0,-5-39 0,18 126 0,-8-74 0,17 76 0,-11-56-1365,-12-54-5461</inkml:trace>
  <inkml:trace contextRef="#ctx0" brushRef="#br0" timeOffset="3878.37">159 926 24575</inkml:trace>
  <inkml:trace contextRef="#ctx0" brushRef="#br0" timeOffset="4467.9399">26 1032 24575,'25'0'0,"-1"-2"0,1-1 0,0 0 0,-1-2 0,0-1 0,0-1 0,-1-1 0,0 0 0,0-2 0,29-18 0,42-10-1365,-78 32-5461</inkml:trace>
  <inkml:trace contextRef="#ctx0" brushRef="#br0" timeOffset="4982.96">106 1323 24575,'5'0'0,"1"-5"0,4-1 0,5 1 0,0-5 0,2 1 0,-2-3 0,1 0 0,-3-2 0,2 2 0,2 2 0,-1-1 0,-4-4 0,1 1 0,2 3 0,-1 3-8191</inkml:trace>
  <inkml:trace contextRef="#ctx0" brushRef="#br0" timeOffset="5825.03">3041 1217 24575,'-2'95'0,"5"101"0,-1-177 0,1 1 0,2-1 0,7 25 0,-9-35 0,1 0 0,-1 0 0,1-1 0,1 1 0,0-1 0,0 0 0,0 0 0,13 12 0,-15-17 0,1 0 0,-1-1 0,1 1 0,0-1 0,0 0 0,0 0 0,0-1 0,0 1 0,1-1 0,-1 0 0,0 0 0,1 0 0,-1-1 0,1 1 0,-1-1 0,1 0 0,-1-1 0,0 1 0,1-1 0,-1 0 0,1 0 0,-1 0 0,0 0 0,0-1 0,0 0 0,0 0 0,7-4 0,-1 0 0,0-1 0,0 1 0,-1-2 0,0 1 0,-1-1 0,0-1 0,0 0 0,0 0 0,8-14 0,13-29 0,-2-1 0,38-105 0,-19 34-1365,-39 108-5461</inkml:trace>
  <inkml:trace contextRef="#ctx0" brushRef="#br0" timeOffset="8483.3">27 2355 24575,'0'29'0,"4"87"0,-3-103 0,1-1 0,1 0 0,0 1 0,0-1 0,1-1 0,1 1 0,7 13 0,-9-20 0,0 0 0,1-1 0,-1 0 0,1 1 0,0-1 0,0-1 0,1 1 0,-1 0 0,1-1 0,0 0 0,0 0 0,0-1 0,0 1 0,0-1 0,0 0 0,1-1 0,-1 1 0,1-1 0,-1 0 0,1 0 0,10 0 0,-8-1 0,0 0 0,-1-1 0,1 0 0,-1 0 0,1-1 0,-1 1 0,0-2 0,1 1 0,-1-1 0,0 0 0,-1 0 0,1-1 0,-1 0 0,1 0 0,9-9 0,-1-4 0,1-2 0,-2 0 0,12-21 0,10-12 0,-21 33 0,0 0 0,2 2 0,0 0 0,1 1 0,0 1 0,2 0 0,20-11 0,16-22-1365,-42 40-5461</inkml:trace>
  <inkml:trace contextRef="#ctx0" brushRef="#br0" timeOffset="9619.71">3016 2301 24575,'-3'4'0,"0"-1"0,1 1 0,-1 0 0,1 0 0,0 0 0,0 0 0,0 1 0,1-1 0,-1 0 0,1 1 0,0-1 0,0 9 0,-2 62 0,3-55 0,0 34 0,1-19 0,-1-1 0,-2 1 0,-12 59 0,5-50 0,4-20 0,-1 0 0,-1 0 0,-11 26 0,10-32-1365,3-1-5461</inkml:trace>
  <inkml:trace contextRef="#ctx0" brushRef="#br0" timeOffset="9966.69">2935 2274 24575,'31'-1'0,"58"-11"0,-57 6 0,55-2 0,98 9-1365,-162-1-5461</inkml:trace>
  <inkml:trace contextRef="#ctx0" brushRef="#br0" timeOffset="10325.55">3041 2540 24575,'4'0'0,"7"0"0,5 0 0,5 0 0,3 0 0,2 0 0,1 0 0,1 0 0,-1-5 0,1-1 0,-5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29:31.0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1853 131 24575,'-2'136'0,"5"153"0,9-201 0,-6-55 0,2 57 0,-7 1177 0,-3-577 0,3-669 0,1-1 0,8 34 0,-5-32 0,-1 0 0,1 24 0,-3 672 0,-5-351 0,5-238 0,-5 139 0,-9-197 0,7-51 0,2 0 0,-3 26 0,6-7 0,0-7 0,-2-1 0,-1 0 0,-7 33 0,4-26 0,1 1 0,3 0 0,0 0 0,6 49 0,-4 82 0,-13-82 0,8-56 0,-4 59 0,10 544-1365,-1-613-5461</inkml:trace>
  <inkml:trace contextRef="#ctx0" brushRef="#br0" timeOffset="2806.88">0 1057 24575,'25'27'0,"-21"-22"0,0 0 0,0 0 0,1-1 0,-1 1 0,1-1 0,0 0 0,1-1 0,-1 1 0,10 4 0,19 5 0,0-2 0,0-1 0,1-2 0,0-1 0,59 4 0,183-10 0,-133-4 0,2025 3 0,-2149-1 0,0-1 0,35-8 0,-33 5 0,-1 1 0,26-1 0,6 5 0,-22 0 0,0-1 0,0-1 0,45-10 0,-31 4 0,-1 3 0,1 2 0,0 1 0,57 6 0,4-1 0,62-16 0,8-1 0,-122 14 0,-14-1 0,0 2 0,0 1 0,61 13 0,-73-10 0,0-1 0,34 0 0,-33-3 0,-1 2 0,35 7 0,-25-4 0,0-2 0,0-1 0,1-1 0,50-6 0,-34 1 0,60 6 0,18 22-1365,-112-24-5461</inkml:trace>
  <inkml:trace contextRef="#ctx0" brushRef="#br0" timeOffset="5652.16">1113 290 24575,'-112'-2'0,"-121"5"0,226-3 0,0 1 0,1 1 0,-1-1 0,0 1 0,1 0 0,0 0 0,-1 1 0,1 0 0,0 0 0,0 1 0,1-1 0,-1 1 0,1 0 0,0 1 0,0-1 0,0 1 0,0 0 0,1 0 0,0 1 0,0-1 0,-4 10 0,2-3 0,1 0 0,0 1 0,1 0 0,0 0 0,1 0 0,0 0 0,1 1 0,1-1 0,0 23 0,1-17 0,1 0 0,1 0 0,1 0 0,8 34 0,-7-43 0,0 0 0,0-1 0,1 1 0,0-1 0,1 0 0,0 0 0,1 0 0,0-1 0,0 0 0,9 8 0,-2-4 0,1 0 0,0 0 0,0-1 0,1-1 0,1-1 0,0 0 0,0-1 0,1-1 0,-1-1 0,30 7 0,30 5 0,-36-7 0,0-3 0,0-1 0,75 3 0,-108-10 0,8 1 0,0-2 0,0 0 0,0 0 0,27-8 0,-39 8 0,0 0 0,-1-1 0,1 1 0,0-1 0,-1 0 0,1 0 0,-1 0 0,1-1 0,-1 1 0,0-1 0,0 0 0,0 0 0,-1 0 0,1 0 0,-1 0 0,1 0 0,-1-1 0,0 1 0,0-1 0,-1 0 0,1 0 0,-1 1 0,0-1 0,1-4 0,2-14 0,-1-1 0,-1 1 0,-1 0 0,-3-34 0,1 44 0,-1-1 0,0 0 0,0 1 0,-1 0 0,-1-1 0,0 1 0,-1 0 0,0 1 0,-8-15 0,-11-4 0,-1 2 0,-2 0 0,0 1 0,-2 2 0,-34-24 0,-4-3 0,15 20 20,45 29-126,1 0-1,-1 0 1,1-1-1,0 0 1,0 0-1,0 0 0,1-1 1,-1 0-1,1 0 1,0 0-1,0 0 1,-6-11-1,8 8-6719</inkml:trace>
  <inkml:trace contextRef="#ctx0" brushRef="#br0" timeOffset="6278.8">1085 634 24575,'2'21'0,"2"0"0,0 0 0,1 0 0,1-1 0,0 0 0,2 0 0,14 26 0,2 8 0,-10-21-341,2-1 0,2-1-1,38 53 1,-46-71-6485</inkml:trace>
  <inkml:trace contextRef="#ctx0" brushRef="#br0" timeOffset="8902.02">3069 157 24575,'0'5'0,"-5"1"0,-1 4 0,0 5 0,6 0 0,8-2 0,6-4 0,1-8 0,-2-9 0,-3-7 0,-8-1 0,-4 2-8191</inkml:trace>
  <inkml:trace contextRef="#ctx0" brushRef="#br0" timeOffset="9699.01">2724 740 24575,'4'0'0,"7"0"0,5 0 0,0-4 0,-2-7 0,-4-5 0,-8 0 0,-9 2 0,-4 9 0,1 9 0,2 9 0,2 6 0,2-4 0,2-10 0,6-5 0</inkml:trace>
  <inkml:trace contextRef="#ctx0" brushRef="#br0" timeOffset="10439.17">3360 660 24575,'0'5'0,"0"-4"0,0-6 0,-5-2 0,-5 0 0,-2 2-8191</inkml:trace>
  <inkml:trace contextRef="#ctx0" brushRef="#br0" timeOffset="11106.49">4206 78 24575,'3'139'0,"-7"146"0,-8-213 0,7-52 0,2 0 0,-3 27 0,7 297-1365,-1-321-5461</inkml:trace>
  <inkml:trace contextRef="#ctx0" brushRef="#br0" timeOffset="11702">4234 0 24575,'9'1'0,"-1"0"0,1 0 0,-1 1 0,0 0 0,1 0 0,-1 1 0,0 0 0,0 0 0,-1 1 0,1 0 0,-1 1 0,0 0 0,0 0 0,0 0 0,-1 1 0,1 0 0,-1 0 0,-1 0 0,1 1 0,-1 0 0,7 12 0,-1 1 0,-1 0 0,0 1 0,-1 0 0,-1 0 0,-2 1 0,0 0 0,4 26 0,-10-44 0,0 1 0,1-1 0,-2 0 0,1 0 0,0 1 0,-1-1 0,0 0 0,0 0 0,0 0 0,0 0 0,-1 0 0,1 0 0,-1 0 0,0 0 0,-1 0 0,1-1 0,0 1 0,-1-1 0,0 0 0,0 0 0,0 0 0,0 0 0,-7 5 0,-8 4 0,-1-1 0,0-1 0,-35 14 0,-2 2 0,-93 35-1365,134-53-5461</inkml:trace>
  <inkml:trace contextRef="#ctx0" brushRef="#br0" timeOffset="12764.8599">3359 659 24575,'-5'0'0,"-1"5"0,0 5 0,2 6 0,5 0 0,3-6 0,1-11 0,-1-9 0,-1-7 0,-5-1 0,-7 3 0,-7 4 0,5 3 0,7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32:15.7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1005 24575,'0'1'0,"1"0"0,-1 1 0,1-1 0,-1 0 0,1 0 0,0 0 0,-1 0 0,1 0 0,0 0 0,0 0 0,0 0 0,0 0 0,0 0 0,0-1 0,0 1 0,0 0 0,0-1 0,0 1 0,0 0 0,0-1 0,0 1 0,0-1 0,1 0 0,-1 1 0,0-1 0,0 0 0,3 0 0,39 5 0,-38-4 0,337 1 0,-176-4 0,-147 1 0,0-1 0,37-9 0,-35 7 0,0 0 0,27-2 0,5 2 0,97-20 0,-55 6 0,41-4 0,-108 17 0,0 1 0,48 0 0,-47 4 0,0-2 0,46-9 0,-28 4 0,-1 2 0,1 2 0,93 5 0,-33 1 0,-5-5 0,112 5 0,-80 22 0,-23-1 0,-76-15 0,0-1 0,1-2 0,37 1 0,-30-4 0,48 9 0,-13-1 0,107 17 0,-115-17 0,-43-6 0,0-1 0,33 1 0,86 9 0,-1-1 0,-126-12 0,-1 1 0,30 7 0,27 4 0,11 0 0,-63-8 0,0-1 0,29 2 0,434-5 85,-231-3-1535,-233 2-5376</inkml:trace>
  <inkml:trace contextRef="#ctx0" brushRef="#br0" timeOffset="1284.3799">2593 0 24575,'1'86'0,"-3"93"0,-11-98 0,8-55 0,-4 50 0,8-13 0,1-10 0,-14 98 0,5-74 0,4 0 0,6 131 0,2-68 0,-3 840 0,2-951 0,9 56 0,-5-53 0,2 44 0,-8-33 0,0-12 0,1 0 0,1 0 0,10 45 0,-5-34 0,-2-1 0,-1 1 0,-3 0 0,-4 53 0,0 2 0,1 40 0,5 150 0,9-198 0,-6-56 0,2 56 0,-8-32 0,-1-6 0,3-1 0,12 83 0,-7-85 0,-2 0 0,-3 82 0,-3-81 0,2 1 0,12 74 0,-9-89 0,0 0 0,-3 49 0,-1-52 0,0 1 0,3-1 0,6 35 0,-1-22 0,2 53 0,4 23 0,-6-53-6,-2 1-1,-8 120 1,0-66-1340,2-100-5480</inkml:trace>
  <inkml:trace contextRef="#ctx0" brushRef="#br0" timeOffset="22228.38">2885 319 24575,'15'0'0,"-2"1"0,0-1 0,0 0 0,22-5 0,-33 5 0,0 0 0,-1 0 0,1 0 0,0-1 0,-1 1 0,1-1 0,-1 1 0,1-1 0,-1 0 0,1 1 0,-1-1 0,1 0 0,-1 0 0,0 0 0,1 0 0,-1 0 0,0-1 0,0 1 0,0 0 0,0 0 0,0-1 0,0 1 0,0-1 0,0 1 0,-1-1 0,1 1 0,0-1 0,-1 1 0,1-1 0,-1 0 0,0 1 0,0-1 0,1 0 0,-1 1 0,0-1 0,-1-2 0,1 2 0,-1 0 0,1 1 0,-1-1 0,0 1 0,0-1 0,0 1 0,0-1 0,0 1 0,0-1 0,0 1 0,0 0 0,0 0 0,-1-1 0,1 1 0,0 0 0,-1 0 0,1 1 0,-1-1 0,1 0 0,-1 0 0,0 1 0,1-1 0,-1 1 0,-2-1 0,-52-8 0,27 6 0,-4-4 0,-1 2 0,-57-2 0,112 16 0,-1 1 0,-1 1 0,24 16 0,-35-22 0,-8-5 1,1 0 0,-1 0 0,1 1 0,-1-1-1,1 0 1,-1 0 0,0 0 0,1 0 0,-1 1-1,1-1 1,-1 0 0,0 0 0,1 1 0,-1-1-1,0 0 1,1 1 0,-1-1 0,0 0 0,1 1 0,-1-1-1,0 0 1,0 1 0,0-1 0,1 1 0,-1-1-1,0 1 1,0-1 0,0 0 0,0 1 0,0-1-1,0 1 1,0-1 0,0 1 0,0-1 0,0 1 0,0-1-1,0 0 1,0 1 0,0-1 0,0 1 0,0-1-1,0 1 1,-1-1 0,1 0 0,0 1 0,0-1 0,-1 1-1,1-1 1,0 0 0,0 1 0,-1-1 0,1 0-1,0 1 1,-1-1 0,1 0 0,0 0 0,-1 1-1,1-1 1,-1 0 0,1 0 0,0 0 0,-1 0 0,1 1-1,-1-1 1,1 0 0,-1 0 0,1 0 0,-1 0-1,-13 10-1421</inkml:trace>
  <inkml:trace contextRef="#ctx0" brushRef="#br0" timeOffset="23486.6699">2804 794 24575,'0'-5'0,"0"-5"0,-4-2 0,-7 2 0,-5 2 0,0 7 0,7 4 0,10 1 0,4-4 0,-3-3 0,3 0 0,5 0 0,0 1-8191</inkml:trace>
  <inkml:trace contextRef="#ctx0" brushRef="#br0" timeOffset="24082.38">3254 820 24575,'-4'0'0,"-2"5"0,0-4 0,2-6 0,-4-2 0,-5 0 0,0 2-8191</inkml:trace>
  <inkml:trace contextRef="#ctx0" brushRef="#br0" timeOffset="25674.5">3624 476 24575,'19'1'0,"0"1"0,38 9 0,-37-7 0,1 0 0,27 2 0,32-6 0,-45-1 0,0 2 0,-1 1 0,59 11 0,107 23 0,-197-35 0,0-1 0,0 1 0,0 0 0,0 1 0,0-1 0,0 1 0,0-1 0,-1 1 0,1 0 0,0 0 0,-1 0 0,0 0 0,0 0 0,1 1 0,-1-1 0,0 1 0,-1-1 0,1 1 0,0 0 0,-1-1 0,0 1 0,1 0 0,-1 0 0,-1 0 0,1 0 0,0 0 0,0 7 0,1 8 0,-1 0 0,-1 1 0,-4 33 0,1-14 0,2 69-1365,1-84-5461</inkml:trace>
  <inkml:trace contextRef="#ctx0" brushRef="#br0" timeOffset="26921.82">4444 1164 24575,'26'-1'0,"1"-2"0,30-6 0,-29 3 0,46-2 0,414 7 0,-234 3 0,-235-3 0,1-1 0,36-9 0,-35 7 0,0 0 0,27-2 0,31 6 0,-44 1 0,0-2 0,-1-1 0,58-11 0,-63 8 0,48-3 0,-47 6 0,45-10 0,-46 7 0,-1 1 0,35 0 0,-34 3 0,1-2 0,30-6 0,-29 4-125,1 1-1,0 2 0,47 2 0,-53 0-736,-3 1-5964</inkml:trace>
  <inkml:trace contextRef="#ctx0" brushRef="#br0" timeOffset="27938.66">5211 397 24575,'-2'128'0,"5"142"0,10-188 0,-8-54 0,4 48 0,-4-29-1365,0-30-5461</inkml:trace>
  <inkml:trace contextRef="#ctx0" brushRef="#br0" timeOffset="28484.24">5343 370 24575,'13'0'0,"0"1"0,0 1 0,-1 0 0,1 1 0,0 0 0,-1 1 0,0 0 0,0 1 0,0 0 0,-1 1 0,1 1 0,18 13 0,10 4 0,-27-18 0,-1 1 0,0 0 0,0 1 0,-1 0 0,0 1 0,0 0 0,-1 1 0,9 11 0,-18-19 0,1 0 0,-1 0 0,0 0 0,0 0 0,-1 0 0,1 0 0,0 0 0,-1 1 0,1-1 0,-1 0 0,0 0 0,1 0 0,-1 1 0,0-1 0,-1 0 0,1 0 0,0 1 0,-1-1 0,1 0 0,-1 0 0,1 0 0,-3 3 0,1 0 0,-1-1 0,0 0 0,0 1 0,0-1 0,-1-1 0,1 1 0,-1 0 0,0-1 0,-7 5 0,-1 0 0,0-1 0,0-1 0,0 0 0,-1-1 0,0 0 0,-26 6 0,-1-2 0,-43 15 0,41-11 0,27-10-273,0 0 0,-1 0 0,0-2 0,-16 1 0,10-2-6553</inkml:trace>
  <inkml:trace contextRef="#ctx0" brushRef="#br0" timeOffset="40326.64">3916 1270 24575,'-2'135'0,"5"154"0,22-130 0,-16-100 0,-1-14 0,3 89 0,-11-82-1365,-1-29-5461</inkml:trace>
  <inkml:trace contextRef="#ctx0" brushRef="#br0" timeOffset="40668.67">4021 1482 24575,'4'0'0,"2"-5"0,4-1 0,5 1 0,5 0 0,-2-3 0,1 0 0,2 1 0,2 2 0,1 2 0,-4-3 0,1-1 0,0 1 0,1 1 0,1-2 0,2-1 0,-4 2-8191</inkml:trace>
  <inkml:trace contextRef="#ctx0" brushRef="#br0" timeOffset="41011.5199">3994 1692 24575,'129'2'0,"140"-5"0,-255 2-227,0-2-1,1 0 1,-1 0-1,-1-1 1,20-9-1,-18 5-6598</inkml:trace>
  <inkml:trace contextRef="#ctx0" brushRef="#br0" timeOffset="41785.2899">3916 2724 24575,'0'743'-1365,"0"-721"-5461</inkml:trace>
  <inkml:trace contextRef="#ctx0" brushRef="#br0" timeOffset="42532.38">4021 2751 24575,'17'-2'0,"0"0"0,0-2 0,0 0 0,-1-1 0,1 0 0,-1-2 0,0 0 0,-1 0 0,22-15 0,26-11 0,-40 22-119,-10 7 6,-1-1-1,0-1 1,0 0 0,-1 0 0,0-2-1,0 1 1,-1-1 0,1-1 0,-2 0-1,15-16 1,-15 11-6713</inkml:trace>
  <inkml:trace contextRef="#ctx0" brushRef="#br0" timeOffset="42875.36">4127 2962 24575,'5'0'0,"5"0"0,6 0 0,1 0-8191</inkml:trace>
  <inkml:trace contextRef="#ctx0" brushRef="#br0" timeOffset="44530.39">4021 2883 24575,'4'0'0,"7"0"0,5 0 0,4 0 0,4 0 0,-7 0 0,-10 0 0,-12 0 0,-9 0 0,-7 0 0,1 4 0,-1 2 0,-2 0 0,3-2-8191</inkml:trace>
  <inkml:trace contextRef="#ctx0" brushRef="#br0" timeOffset="45451.17">3835 3994 24575,'-2'120'0,"5"131"0,-3-247 0,1-1 0,-1 1 0,1 0 0,0 0 0,0-1 0,0 1 0,1-1 0,-1 1 0,1-1 0,0 0 0,0 1 0,0-1 0,0 0 0,1 0 0,-1 0 0,1-1 0,0 1 0,0-1 0,0 1 0,0-1 0,0 0 0,0 0 0,1 0 0,-1-1 0,1 1 0,5 1 0,-2-1 0,-1-1 0,1 0 0,0 0 0,0-1 0,-1 1 0,1-2 0,0 1 0,0-1 0,0 0 0,-1 0 0,1 0 0,0-1 0,-1-1 0,9-3 0,-8 1 0,0 0 0,0-1 0,0 0 0,-1-1 0,0 1 0,0-1 0,0-1 0,-1 1 0,0-1 0,-1 0 0,6-11 0,20-30 0,-6 15 0,-1 0 0,32-67 0,-31 50-103,3-6-528,44-72 0,-61 116-6195</inkml:trace>
  <inkml:trace contextRef="#ctx0" brushRef="#br0" timeOffset="46169.81">3598 4867 24575,'-2'95'0,"5"102"0,-3-193 0,1 0 0,0 0 0,0-1 0,0 1 0,0 0 0,1-1 0,-1 1 0,1-1 0,0 0 0,0 1 0,1-1 0,-1 0 0,0 0 0,1 0 0,0-1 0,0 1 0,0-1 0,0 1 0,0-1 0,0 0 0,0 0 0,1 0 0,-1-1 0,1 1 0,0-1 0,-1 0 0,1 0 0,5 1 0,-3-1 0,1 0 0,0 0 0,0-1 0,0 1 0,-1-1 0,1-1 0,0 0 0,0 0 0,-1 0 0,1-1 0,0 1 0,-1-2 0,0 1 0,1-1 0,7-4 0,37-31 0,-1-3 0,78-82 0,-117 111 0,45-30 0,-6 5 0,21-23-1365,-60 48-5461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32:47.4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24575,'-1'0'0,"0"1"0,-1-1 0,1 1 0,0 0 0,0-1 0,0 1 0,0 0 0,0-1 0,0 1 0,0 0 0,0 0 0,0 0 0,1 0 0,-1 0 0,0 0 0,1 0 0,-1 0 0,0 0 0,1 0 0,-1 1 0,1-1 0,0 0 0,-1 0 0,1 0 0,0 1 0,0-1 0,0 2 0,-5 41 0,5-39 0,-14 102 0,7-70 0,-1 62 0,9 297 0,1-370 0,1 0 0,1-1 0,2 1 0,10 32 0,5 19 0,-15-57-1365,0-4-5461</inkml:trace>
  <inkml:trace contextRef="#ctx0" brushRef="#br0" timeOffset="369.62">238 185 24575,'49'0'0,"-1"-2"0,67-12 0,-82 8 0,-9 3 0,0-1 0,-1-1 0,1-2 0,-2 0 0,1-2 0,37-19 0,-23 13-1365,-19 11-5461</inkml:trace>
  <inkml:trace contextRef="#ctx0" brushRef="#br0" timeOffset="713.26">343 423 24575,'423'0'-1365,"-400"0"-5461</inkml:trace>
  <inkml:trace contextRef="#ctx0" brushRef="#br0" timeOffset="3306.1">0 1534 24575,'1'31'0,"1"-1"0,1 0 0,2 1 0,1-1 0,1-1 0,2 1 0,1-2 0,17 36 0,-11-25 0,-9-19 0,1 0 0,21 36 0,-26-52 0,1 1 0,-1-1 0,0 1 0,1-1 0,0 0 0,0 0 0,0-1 0,1 1 0,-1-1 0,1 0 0,0 0 0,0 0 0,0-1 0,0 0 0,-1 0 0,8 2 0,-10-4 0,0 1 0,0-1 0,1 0 0,-1 1 0,0-1 0,1 0 0,-1-1 0,0 1 0,0 0 0,1-1 0,-1 1 0,0-1 0,0 1 0,0-1 0,1 0 0,-1 0 0,0 0 0,0 0 0,0-1 0,-1 1 0,1 0 0,0-1 0,0 1 0,-1-1 0,1 0 0,1-3 0,3-3 0,-1-1 0,-1 0 0,1-1 0,5-18 0,8-17 0,-1 14 0,-1-1 0,-2-1 0,11-37 0,-15 32-175,8-69-1,-15 79-838,0 4-5812</inkml:trace>
  <inkml:trace contextRef="#ctx0" brushRef="#br0" timeOffset="3866.34">79 2380 24575,'0'450'-1365,"0"-427"-5461</inkml:trace>
  <inkml:trace contextRef="#ctx0" brushRef="#br0" timeOffset="4209.26">106 2302 24575,'4'0'0,"7"0"0,5 0 0,5 0 0,3 0 0,1 0 0,2 0 0,1 0 0,-1 0 0,1 0 0,-1 0 0,-5-4 0,-1-2 0,-5-4 0,0-1 0,2 2 0,1 2 0,-1 3-8191</inkml:trace>
  <inkml:trace contextRef="#ctx0" brushRef="#br0" timeOffset="4553.9299">132 2513 24575,'0'4'0,"5"2"0,5 0 0,6-2 0,5 0 0,2-2 0,3-1 0,2-1 0,-1 0 0,-4 0-8191</inkml:trace>
  <inkml:trace contextRef="#ctx0" brushRef="#br0" timeOffset="5246.04">132 3332 24575,'1'11'0,"0"-1"0,1 1 0,1 0 0,5 15 0,2 10 0,-4-9 0,1 0 0,2-1 0,0 0 0,1 0 0,2-1 0,1 0 0,1-1 0,19 25 0,-31-46 0,-1-1 0,1 1 0,1-1 0,-1 1 0,0-1 0,1 0 0,-1 0 0,1 0 0,-1 0 0,1 0 0,0-1 0,0 1 0,0-1 0,0 0 0,0 0 0,0 0 0,0 0 0,4 0 0,-4-1 0,0 0 0,-1 0 0,1-1 0,0 0 0,0 1 0,-1-1 0,1 0 0,0 0 0,-1-1 0,1 1 0,-1 0 0,0-1 0,1 0 0,-1 1 0,0-1 0,4-4 0,5-8 0,1-1 0,-2 0 0,0-1 0,-1 0 0,8-19 0,-5 11 0,0-2-455,-2-1 0,10-34 0,-15 43-6371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19:32:21.4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0 177 24575,'609'0'0,"-606"0"0,0-1 0,0 1 0,0 0 0,0 0 0,0 0 0,0 0 0,0 1 0,0-1 0,0 1 0,0 0 0,0 0 0,0 0 0,0 0 0,-1 0 0,1 0 0,0 1 0,-1 0 0,1-1 0,-1 1 0,0 0 0,1 0 0,-1 0 0,0 1 0,0-1 0,0 0 0,-1 1 0,1 0 0,0-1 0,-1 1 0,0 0 0,0 0 0,0-1 0,0 1 0,0 0 0,0 0 0,-1 0 0,1 0 0,-1 0 0,0 0 0,0 6 0,-3 98-1365,2-84-5461</inkml:trace>
  <inkml:trace contextRef="#ctx0" brushRef="#br0" timeOffset="906.53">1455 150 24575,'-16'-1'0,"-1"-1"0,1 0 0,-18-6 0,-40-4 0,66 11 0,0 0 0,0 1 0,1 1 0,-1-1 0,0 1 0,0 1 0,0-1 0,1 2 0,-9 2 0,13-3 0,-1 0 0,1 0 0,0 0 0,0 0 0,0 0 0,1 1 0,-1 0 0,0-1 0,1 1 0,0 0 0,0 0 0,0 0 0,0 0 0,0 1 0,0-1 0,1 1 0,0-1 0,0 1 0,0-1 0,0 1 0,-1 6 0,0 2 0,1 1 0,0-1 0,0 1 0,1-1 0,1 0 0,0 1 0,1-1 0,0 1 0,1-1 0,6 18 0,-7-25 0,0 0 0,1 0 0,0 0 0,0 0 0,0-1 0,1 1 0,0-1 0,0 1 0,0-1 0,0-1 0,0 1 0,1-1 0,0 1 0,-1-1 0,1 0 0,1-1 0,-1 0 0,0 1 0,0-1 0,1-1 0,-1 1 0,1-1 0,0 0 0,-1-1 0,7 1 0,2 0 0,0 1 0,0-2 0,0 1 0,0-2 0,19-2 0,-30 2 0,0 1 0,-1-1 0,1 0 0,0 0 0,0 0 0,-1 0 0,1 0 0,-1 0 0,1-1 0,-1 1 0,1-1 0,-1 0 0,0 0 0,0 0 0,0 0 0,0 0 0,0 0 0,0 0 0,-1-1 0,1 1 0,-1-1 0,0 1 0,1-1 0,-1 1 0,0-1 0,-1 0 0,2-3 0,1-22 0,-1-1 0,-1 1 0,-5-47 0,0-4 0,4 72-54,0 1-1,-1-1 0,1 1 1,-1-1-1,-1 1 1,1 0-1,-1-1 0,0 1 1,-1 0-1,1 0 1,-1 0-1,0 1 0,-1-1 1,0 1-1,1 0 0,-2-1 1,1 2-1,0-1 1,-1 0-1,0 1 0,0 0 1,-1 0-1,1 1 1,-7-4-1,-7-3-6771</inkml:trace>
  <inkml:trace contextRef="#ctx0" brushRef="#br0" timeOffset="1453.6199">1347 334 24575,'0'4'0,"0"7"0,0 5 0,4 0 0,2 2 0,5-2 0,-1 1 0,-1 1 0,2-2 0,0 2 0,1-4 0,0 1 0,-3-2-8191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2</cp:revision>
  <dcterms:created xsi:type="dcterms:W3CDTF">2023-01-12T12:12:00Z</dcterms:created>
  <dcterms:modified xsi:type="dcterms:W3CDTF">2023-01-12T12:12:00Z</dcterms:modified>
</cp:coreProperties>
</file>